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B0B07" w14:textId="5CD87561" w:rsidR="00747A3A" w:rsidRDefault="00A33AF7" w:rsidP="00747A3A">
      <w:pPr>
        <w:spacing w:line="276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C</w:t>
      </w:r>
      <w:r w:rsidR="00747A3A" w:rsidRPr="00657261">
        <w:rPr>
          <w:rFonts w:cs="Arial"/>
          <w:b/>
        </w:rPr>
        <w:t>ARTA COMPROMISO</w:t>
      </w:r>
    </w:p>
    <w:p w14:paraId="3762D31A" w14:textId="729F80CC" w:rsidR="00747A3A" w:rsidRPr="00657261" w:rsidRDefault="00F4543B" w:rsidP="00747A3A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(Reinscripción de Residentes</w:t>
      </w:r>
      <w:r w:rsidR="00747A3A">
        <w:rPr>
          <w:rFonts w:cs="Arial"/>
          <w:b/>
        </w:rPr>
        <w:t>)</w:t>
      </w:r>
    </w:p>
    <w:p w14:paraId="654951D4" w14:textId="77777777" w:rsidR="00747A3A" w:rsidRPr="00230044" w:rsidRDefault="00747A3A" w:rsidP="00747A3A">
      <w:pPr>
        <w:spacing w:line="276" w:lineRule="auto"/>
        <w:jc w:val="right"/>
        <w:rPr>
          <w:rFonts w:cs="Arial"/>
        </w:rPr>
      </w:pPr>
    </w:p>
    <w:p w14:paraId="48D5137F" w14:textId="1E76D278" w:rsidR="00747A3A" w:rsidRPr="00230044" w:rsidRDefault="00747A3A" w:rsidP="00747A3A">
      <w:pPr>
        <w:spacing w:line="276" w:lineRule="auto"/>
        <w:jc w:val="right"/>
        <w:rPr>
          <w:rFonts w:cs="Arial"/>
        </w:rPr>
      </w:pPr>
      <w:r w:rsidRPr="00230044">
        <w:rPr>
          <w:rFonts w:cs="Arial"/>
        </w:rPr>
        <w:t>Mérida, Yucatán a</w:t>
      </w:r>
      <w:r w:rsidR="00821BEC">
        <w:rPr>
          <w:rFonts w:cs="Arial"/>
        </w:rPr>
        <w:t xml:space="preserve"> </w:t>
      </w:r>
      <w:sdt>
        <w:sdtPr>
          <w:rPr>
            <w:rFonts w:cs="Arial"/>
          </w:rPr>
          <w:id w:val="-783263723"/>
          <w:placeholder>
            <w:docPart w:val="DefaultPlaceholder_-1854013440"/>
          </w:placeholder>
        </w:sdtPr>
        <w:sdtContent>
          <w:r w:rsidR="00BD2486">
            <w:rPr>
              <w:rFonts w:cs="Arial"/>
            </w:rPr>
            <w:t>XX</w:t>
          </w:r>
        </w:sdtContent>
      </w:sdt>
      <w:r w:rsidR="00BD2486">
        <w:rPr>
          <w:rFonts w:cs="Arial"/>
        </w:rPr>
        <w:t xml:space="preserve"> de </w:t>
      </w:r>
      <w:sdt>
        <w:sdtPr>
          <w:rPr>
            <w:rFonts w:cs="Arial"/>
          </w:rPr>
          <w:id w:val="-1612740501"/>
          <w:placeholder>
            <w:docPart w:val="DefaultPlaceholder_-1854013440"/>
          </w:placeholder>
        </w:sdtPr>
        <w:sdtContent>
          <w:r w:rsidR="00BD2486">
            <w:rPr>
              <w:rFonts w:cs="Arial"/>
            </w:rPr>
            <w:t>XXXXXX</w:t>
          </w:r>
        </w:sdtContent>
      </w:sdt>
      <w:r w:rsidR="00BD2486">
        <w:rPr>
          <w:rFonts w:cs="Arial"/>
        </w:rPr>
        <w:t xml:space="preserve"> de </w:t>
      </w:r>
      <w:sdt>
        <w:sdtPr>
          <w:rPr>
            <w:rFonts w:cs="Arial"/>
          </w:rPr>
          <w:id w:val="1275291612"/>
          <w:placeholder>
            <w:docPart w:val="DefaultPlaceholder_-1854013440"/>
          </w:placeholder>
        </w:sdtPr>
        <w:sdtContent>
          <w:r w:rsidR="00BD2486">
            <w:rPr>
              <w:rFonts w:cs="Arial"/>
            </w:rPr>
            <w:t>2019</w:t>
          </w:r>
        </w:sdtContent>
      </w:sdt>
    </w:p>
    <w:p w14:paraId="21D050FD" w14:textId="591D027F" w:rsidR="00A400DD" w:rsidRPr="003D5C6F" w:rsidRDefault="00A400DD" w:rsidP="003D5C6F">
      <w:pPr>
        <w:spacing w:after="0" w:line="276" w:lineRule="auto"/>
        <w:rPr>
          <w:rFonts w:cs="Arial"/>
          <w:b/>
        </w:rPr>
      </w:pPr>
      <w:r w:rsidRPr="003D5C6F">
        <w:rPr>
          <w:rFonts w:cs="Arial"/>
          <w:b/>
        </w:rPr>
        <w:t>M.D.G.S.S. Manuel René Medina Moreno</w:t>
      </w:r>
    </w:p>
    <w:p w14:paraId="2A7DC986" w14:textId="77777777" w:rsidR="00A400DD" w:rsidRPr="003D5C6F" w:rsidRDefault="00A400DD" w:rsidP="003D5C6F">
      <w:pPr>
        <w:spacing w:after="0" w:line="276" w:lineRule="auto"/>
        <w:rPr>
          <w:rFonts w:cs="Arial"/>
          <w:b/>
        </w:rPr>
      </w:pPr>
      <w:r w:rsidRPr="003D5C6F">
        <w:rPr>
          <w:rFonts w:cs="Arial"/>
          <w:b/>
        </w:rPr>
        <w:t>Secretario Administrativo</w:t>
      </w:r>
    </w:p>
    <w:p w14:paraId="4371B689" w14:textId="251A7834" w:rsidR="00A400DD" w:rsidRDefault="00A400DD" w:rsidP="00A400DD">
      <w:pPr>
        <w:spacing w:line="276" w:lineRule="auto"/>
        <w:rPr>
          <w:rFonts w:cs="Arial"/>
        </w:rPr>
      </w:pPr>
    </w:p>
    <w:p w14:paraId="0D828390" w14:textId="77777777" w:rsidR="00747A3A" w:rsidRPr="00230044" w:rsidRDefault="00747A3A" w:rsidP="00747A3A">
      <w:pPr>
        <w:spacing w:line="276" w:lineRule="auto"/>
        <w:jc w:val="both"/>
        <w:rPr>
          <w:rFonts w:cs="Arial"/>
        </w:rPr>
      </w:pPr>
    </w:p>
    <w:p w14:paraId="62FDE920" w14:textId="3193C166" w:rsidR="00747A3A" w:rsidRPr="00230044" w:rsidRDefault="00747A3A" w:rsidP="00747A3A">
      <w:pPr>
        <w:spacing w:line="276" w:lineRule="auto"/>
        <w:jc w:val="both"/>
        <w:rPr>
          <w:rFonts w:cs="Arial"/>
        </w:rPr>
      </w:pPr>
      <w:r w:rsidRPr="00230044">
        <w:rPr>
          <w:rFonts w:cs="Arial"/>
        </w:rPr>
        <w:tab/>
        <w:t xml:space="preserve">Quién suscribe </w:t>
      </w:r>
      <w:sdt>
        <w:sdtPr>
          <w:rPr>
            <w:rFonts w:cs="Arial"/>
          </w:rPr>
          <w:alias w:val="Nombre Residente"/>
          <w:tag w:val="Nombre Residente"/>
          <w:id w:val="1122494399"/>
          <w:placeholder>
            <w:docPart w:val="9B79B107926E4740BA886319DDEB126B"/>
          </w:placeholder>
        </w:sdtPr>
        <w:sdtEndPr/>
        <w:sdtContent>
          <w:r w:rsidR="00A65EB2">
            <w:rPr>
              <w:rFonts w:cs="Arial"/>
              <w:b/>
            </w:rPr>
            <w:t>Nombre del Residente</w:t>
          </w:r>
        </w:sdtContent>
      </w:sdt>
      <w:r w:rsidRPr="00230044">
        <w:rPr>
          <w:rFonts w:cs="Arial"/>
          <w:u w:val="single"/>
        </w:rPr>
        <w:t>,</w:t>
      </w:r>
      <w:r w:rsidRPr="00230044">
        <w:rPr>
          <w:rFonts w:cs="Arial"/>
        </w:rPr>
        <w:t xml:space="preserve"> por este medio declaro haber leído y comprendido la información contenida en el Boletín Informativo para los Residentes de</w:t>
      </w:r>
      <w:r w:rsidR="00340B88">
        <w:rPr>
          <w:rFonts w:cs="Arial"/>
        </w:rPr>
        <w:t xml:space="preserve"> las Especialidades Médicas </w:t>
      </w:r>
      <w:sdt>
        <w:sdtPr>
          <w:rPr>
            <w:rFonts w:cs="Arial"/>
          </w:rPr>
          <w:id w:val="1653254358"/>
          <w:placeholder>
            <w:docPart w:val="98566D0991BD4F0097962C87EC3A6C91"/>
          </w:placeholder>
          <w:dropDownList>
            <w:listItem w:value="Elija un elemento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5" w:value="2025-2025"/>
          </w:dropDownList>
        </w:sdtPr>
        <w:sdtEndPr/>
        <w:sdtContent>
          <w:r w:rsidR="006918AD">
            <w:rPr>
              <w:rFonts w:cs="Arial"/>
            </w:rPr>
            <w:t>2019-2020</w:t>
          </w:r>
        </w:sdtContent>
      </w:sdt>
      <w:r w:rsidRPr="00230044">
        <w:rPr>
          <w:rFonts w:cs="Arial"/>
        </w:rPr>
        <w:t xml:space="preserve">, y me comprometo a entregar a la Oficina de Control Escolar de la Facultad de Medicina de la Universidad Autónoma de Yucatán los documentos, requisitos y trámites necesarios para mi </w:t>
      </w:r>
      <w:r w:rsidR="00F4543B">
        <w:rPr>
          <w:rFonts w:cs="Arial"/>
        </w:rPr>
        <w:t>re</w:t>
      </w:r>
      <w:r w:rsidRPr="00230044">
        <w:rPr>
          <w:rFonts w:cs="Arial"/>
        </w:rPr>
        <w:t>inscripción como estudiante de dicha dependencia universitaria dentro de los plazos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E39BE" w:rsidRPr="00230044" w14:paraId="194EB064" w14:textId="77777777" w:rsidTr="0062629B">
        <w:tc>
          <w:tcPr>
            <w:tcW w:w="8828" w:type="dxa"/>
            <w:shd w:val="clear" w:color="auto" w:fill="000000" w:themeFill="text1"/>
          </w:tcPr>
          <w:p w14:paraId="41E56B35" w14:textId="77777777" w:rsidR="001E39BE" w:rsidRPr="00230044" w:rsidRDefault="001E39BE" w:rsidP="0062629B">
            <w:pPr>
              <w:spacing w:line="276" w:lineRule="auto"/>
              <w:jc w:val="center"/>
              <w:rPr>
                <w:rFonts w:cs="Arial"/>
                <w:b/>
              </w:rPr>
            </w:pPr>
            <w:r w:rsidRPr="00230044">
              <w:rPr>
                <w:rFonts w:cs="Arial"/>
                <w:b/>
              </w:rPr>
              <w:t xml:space="preserve">PLAZOS DE </w:t>
            </w:r>
            <w:r w:rsidR="00EE5281">
              <w:rPr>
                <w:rFonts w:cs="Arial"/>
                <w:b/>
              </w:rPr>
              <w:t>REINSCRIPCIÓN</w:t>
            </w:r>
          </w:p>
        </w:tc>
      </w:tr>
      <w:tr w:rsidR="001E39BE" w:rsidRPr="00230044" w14:paraId="306B9F2D" w14:textId="77777777" w:rsidTr="0062629B">
        <w:tc>
          <w:tcPr>
            <w:tcW w:w="8828" w:type="dxa"/>
          </w:tcPr>
          <w:sdt>
            <w:sdtPr>
              <w:rPr>
                <w:rFonts w:ascii="Lucida Bright" w:hAnsi="Lucida Bright" w:cs="Arial"/>
                <w:sz w:val="20"/>
                <w:szCs w:val="20"/>
              </w:rPr>
              <w:id w:val="-780805740"/>
              <w:placeholder>
                <w:docPart w:val="DefaultPlaceholder_-1854013440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14:paraId="385ECE1E" w14:textId="77777777" w:rsidR="00D7292E" w:rsidRPr="003831BC" w:rsidRDefault="00D7292E" w:rsidP="00D7292E">
                <w:pPr>
                  <w:pStyle w:val="Prrafodelista"/>
                  <w:numPr>
                    <w:ilvl w:val="0"/>
                    <w:numId w:val="1"/>
                  </w:numPr>
                  <w:jc w:val="both"/>
                  <w:rPr>
                    <w:rFonts w:ascii="Lucida Bright" w:hAnsi="Lucida Bright" w:cs="Arial"/>
                    <w:sz w:val="20"/>
                    <w:szCs w:val="20"/>
                  </w:rPr>
                </w:pPr>
                <w:r w:rsidRPr="003831BC">
                  <w:rPr>
                    <w:rFonts w:ascii="Lucida Bright" w:hAnsi="Lucida Bright" w:cs="Arial"/>
                    <w:sz w:val="20"/>
                    <w:szCs w:val="20"/>
                  </w:rPr>
                  <w:t>R2: 8, 9 y 13 de mayo de 2019.</w:t>
                </w:r>
              </w:p>
              <w:p w14:paraId="572E9088" w14:textId="603882F9" w:rsidR="001E39BE" w:rsidRPr="00D7292E" w:rsidRDefault="00D7292E" w:rsidP="00D7292E">
                <w:pPr>
                  <w:pStyle w:val="Prrafodelista"/>
                  <w:numPr>
                    <w:ilvl w:val="0"/>
                    <w:numId w:val="1"/>
                  </w:numPr>
                  <w:jc w:val="both"/>
                  <w:rPr>
                    <w:rFonts w:ascii="Lucida Bright" w:hAnsi="Lucida Bright" w:cs="Arial"/>
                    <w:sz w:val="20"/>
                    <w:szCs w:val="20"/>
                  </w:rPr>
                </w:pPr>
                <w:r w:rsidRPr="00D7292E">
                  <w:rPr>
                    <w:rFonts w:ascii="Lucida Bright" w:hAnsi="Lucida Bright" w:cs="Arial"/>
                    <w:sz w:val="20"/>
                    <w:szCs w:val="20"/>
                  </w:rPr>
                  <w:t>R3, R4 y subespecialidades: 14, 16 y 17 de mayo de 2019.</w:t>
                </w:r>
              </w:p>
            </w:sdtContent>
          </w:sdt>
        </w:tc>
      </w:tr>
    </w:tbl>
    <w:p w14:paraId="2BC65F29" w14:textId="77777777" w:rsidR="00747A3A" w:rsidRPr="00230044" w:rsidRDefault="00747A3A" w:rsidP="001E39BE">
      <w:pPr>
        <w:spacing w:line="276" w:lineRule="auto"/>
        <w:jc w:val="both"/>
        <w:rPr>
          <w:rFonts w:cs="Arial"/>
        </w:rPr>
      </w:pPr>
    </w:p>
    <w:p w14:paraId="734881C4" w14:textId="3EF984AE" w:rsidR="00747A3A" w:rsidRPr="00226C0F" w:rsidRDefault="00747A3A" w:rsidP="00967944">
      <w:pPr>
        <w:spacing w:line="276" w:lineRule="auto"/>
        <w:jc w:val="both"/>
        <w:rPr>
          <w:rFonts w:cs="Arial"/>
          <w:b/>
        </w:rPr>
      </w:pPr>
      <w:r w:rsidRPr="00230044">
        <w:rPr>
          <w:rFonts w:cs="Arial"/>
        </w:rPr>
        <w:t>He sido informado sobre los procesos establecidos en el mencionado boletín para los fines legales, administrativos y académicos que correspondan</w:t>
      </w:r>
      <w:r>
        <w:rPr>
          <w:rFonts w:cs="Arial"/>
        </w:rPr>
        <w:t xml:space="preserve"> según sea el caso</w:t>
      </w:r>
      <w:r w:rsidRPr="00230044">
        <w:rPr>
          <w:rFonts w:cs="Arial"/>
        </w:rPr>
        <w:t xml:space="preserve">, asumiendo que de no cumplir </w:t>
      </w:r>
      <w:r>
        <w:rPr>
          <w:rFonts w:cs="Arial"/>
        </w:rPr>
        <w:t xml:space="preserve">en tiempo y forma </w:t>
      </w:r>
      <w:r w:rsidRPr="00230044">
        <w:rPr>
          <w:rFonts w:cs="Arial"/>
        </w:rPr>
        <w:t xml:space="preserve">con los documentos, requisitos y trámites de </w:t>
      </w:r>
      <w:r w:rsidR="00BA1232" w:rsidRPr="00C15BE2">
        <w:rPr>
          <w:rFonts w:cs="Arial"/>
          <w:b/>
        </w:rPr>
        <w:t>re</w:t>
      </w:r>
      <w:r w:rsidRPr="00C15BE2">
        <w:rPr>
          <w:rFonts w:cs="Arial"/>
          <w:b/>
        </w:rPr>
        <w:t>inscripción</w:t>
      </w:r>
      <w:r w:rsidRPr="00230044">
        <w:rPr>
          <w:rFonts w:cs="Arial"/>
          <w:b/>
        </w:rPr>
        <w:t xml:space="preserve"> </w:t>
      </w:r>
      <w:r>
        <w:rPr>
          <w:rFonts w:cs="Arial"/>
          <w:b/>
        </w:rPr>
        <w:t>para</w:t>
      </w:r>
      <w:r w:rsidR="00BA1232">
        <w:rPr>
          <w:rFonts w:cs="Arial"/>
          <w:b/>
        </w:rPr>
        <w:t xml:space="preserve"> el </w:t>
      </w:r>
      <w:sdt>
        <w:sdtPr>
          <w:rPr>
            <w:rFonts w:cs="Arial"/>
            <w:b/>
          </w:rPr>
          <w:alias w:val="Grado"/>
          <w:tag w:val="Grado"/>
          <w:id w:val="-347417753"/>
          <w:placeholder>
            <w:docPart w:val="79A0F4A178534D6B9BB3074EFBD57940"/>
          </w:placeholder>
          <w:showingPlcHdr/>
          <w15:color w:val="FF0000"/>
          <w:comboBox>
            <w:listItem w:value="Elija un elemento."/>
            <w:listItem w:displayText="1º" w:value="1º"/>
            <w:listItem w:displayText="2º" w:value="2º"/>
            <w:listItem w:displayText="3º" w:value="3º"/>
            <w:listItem w:displayText="4º" w:value="4º"/>
          </w:comboBox>
        </w:sdtPr>
        <w:sdtEndPr/>
        <w:sdtContent>
          <w:r w:rsidR="005F62BA">
            <w:rPr>
              <w:rFonts w:cs="Arial"/>
              <w:b/>
            </w:rPr>
            <w:t>XXX</w:t>
          </w:r>
        </w:sdtContent>
      </w:sdt>
      <w:r w:rsidR="0004562E">
        <w:rPr>
          <w:rFonts w:cs="Arial"/>
          <w:b/>
        </w:rPr>
        <w:t xml:space="preserve"> </w:t>
      </w:r>
      <w:r w:rsidR="00BA1232">
        <w:rPr>
          <w:rFonts w:cs="Arial"/>
          <w:b/>
        </w:rPr>
        <w:t>curso de la especialidad</w:t>
      </w:r>
      <w:r w:rsidRPr="00230044">
        <w:rPr>
          <w:rFonts w:cs="Arial"/>
          <w:b/>
        </w:rPr>
        <w:t xml:space="preserve"> </w:t>
      </w:r>
      <w:r w:rsidR="00BA1232">
        <w:rPr>
          <w:rFonts w:cs="Arial"/>
          <w:b/>
        </w:rPr>
        <w:t xml:space="preserve">o subespecialidad </w:t>
      </w:r>
      <w:r w:rsidRPr="00230044">
        <w:rPr>
          <w:rFonts w:cs="Arial"/>
          <w:b/>
        </w:rPr>
        <w:t>médica en</w:t>
      </w:r>
      <w:r w:rsidR="006C1EF5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-2067404943"/>
          <w:placeholder>
            <w:docPart w:val="F5DD1140DB3C44ED90655BBED02441C7"/>
          </w:placeholder>
        </w:sdtPr>
        <w:sdtEndPr/>
        <w:sdtContent>
          <w:r w:rsidR="00A05252">
            <w:rPr>
              <w:rFonts w:cs="Arial"/>
              <w:b/>
            </w:rPr>
            <w:t>XXXXXX</w:t>
          </w:r>
          <w:r w:rsidR="007E54EA">
            <w:rPr>
              <w:rFonts w:cs="Arial"/>
              <w:b/>
            </w:rPr>
            <w:t>X</w:t>
          </w:r>
        </w:sdtContent>
      </w:sdt>
      <w:r>
        <w:rPr>
          <w:rFonts w:cs="Arial"/>
        </w:rPr>
        <w:t xml:space="preserve">, </w:t>
      </w:r>
      <w:r w:rsidR="00967944" w:rsidRPr="00230044">
        <w:rPr>
          <w:rFonts w:cs="Arial"/>
        </w:rPr>
        <w:t xml:space="preserve">no seré reconocido como </w:t>
      </w:r>
      <w:r w:rsidR="00967944">
        <w:rPr>
          <w:rFonts w:cs="Arial"/>
        </w:rPr>
        <w:t xml:space="preserve">estudiante de </w:t>
      </w:r>
      <w:r w:rsidR="00967944" w:rsidRPr="00230044">
        <w:rPr>
          <w:rFonts w:cs="Arial"/>
        </w:rPr>
        <w:t>la Universidad Autónoma de Yucatán.</w:t>
      </w:r>
    </w:p>
    <w:p w14:paraId="3FA71E6F" w14:textId="40D1808A" w:rsidR="00747A3A" w:rsidRDefault="00747A3A" w:rsidP="00747A3A">
      <w:pPr>
        <w:spacing w:line="276" w:lineRule="auto"/>
        <w:rPr>
          <w:rFonts w:cs="Arial"/>
        </w:rPr>
      </w:pPr>
    </w:p>
    <w:p w14:paraId="403D1768" w14:textId="02B7D27E" w:rsidR="00D63A0A" w:rsidRDefault="00D63A0A" w:rsidP="00747A3A">
      <w:pPr>
        <w:spacing w:line="276" w:lineRule="auto"/>
        <w:rPr>
          <w:rFonts w:cs="Arial"/>
        </w:rPr>
      </w:pPr>
    </w:p>
    <w:p w14:paraId="6112D9DA" w14:textId="77777777" w:rsidR="00D63A0A" w:rsidRPr="00230044" w:rsidRDefault="00D63A0A" w:rsidP="00747A3A">
      <w:pPr>
        <w:spacing w:line="276" w:lineRule="auto"/>
        <w:rPr>
          <w:rFonts w:cs="Arial"/>
        </w:rPr>
      </w:pPr>
    </w:p>
    <w:p w14:paraId="09476743" w14:textId="26A3054C" w:rsidR="00747A3A" w:rsidRPr="00230044" w:rsidRDefault="00747A3A" w:rsidP="00747A3A">
      <w:pPr>
        <w:spacing w:line="276" w:lineRule="auto"/>
        <w:jc w:val="center"/>
        <w:rPr>
          <w:rFonts w:cs="Arial"/>
        </w:rPr>
      </w:pPr>
      <w:r w:rsidRPr="00230044">
        <w:rPr>
          <w:rFonts w:cs="Arial"/>
        </w:rPr>
        <w:t>Atentamente</w:t>
      </w:r>
    </w:p>
    <w:p w14:paraId="13512E23" w14:textId="77777777" w:rsidR="00747A3A" w:rsidRPr="00230044" w:rsidRDefault="00747A3A" w:rsidP="00747A3A">
      <w:pPr>
        <w:spacing w:line="276" w:lineRule="auto"/>
        <w:jc w:val="center"/>
        <w:rPr>
          <w:rFonts w:cs="Arial"/>
        </w:rPr>
      </w:pPr>
    </w:p>
    <w:p w14:paraId="2C63C26B" w14:textId="77777777" w:rsidR="00747A3A" w:rsidRPr="00230044" w:rsidRDefault="00747A3A" w:rsidP="00747A3A">
      <w:pPr>
        <w:spacing w:after="0" w:line="276" w:lineRule="auto"/>
        <w:jc w:val="center"/>
        <w:rPr>
          <w:rFonts w:cs="Arial"/>
        </w:rPr>
      </w:pPr>
      <w:r w:rsidRPr="00230044">
        <w:rPr>
          <w:rFonts w:cs="Arial"/>
        </w:rPr>
        <w:t>_____________________________</w:t>
      </w:r>
    </w:p>
    <w:p w14:paraId="0A264436" w14:textId="77777777" w:rsidR="00747A3A" w:rsidRDefault="00747A3A" w:rsidP="001E39BE">
      <w:pPr>
        <w:spacing w:after="0" w:line="276" w:lineRule="auto"/>
        <w:jc w:val="center"/>
        <w:rPr>
          <w:rFonts w:cs="Arial"/>
        </w:rPr>
      </w:pPr>
      <w:r w:rsidRPr="00230044">
        <w:rPr>
          <w:rFonts w:cs="Arial"/>
        </w:rPr>
        <w:t>FIRMA DEL RESIDENTE</w:t>
      </w:r>
    </w:p>
    <w:p w14:paraId="79138E13" w14:textId="77777777" w:rsidR="00747A3A" w:rsidRDefault="00747A3A" w:rsidP="00747A3A">
      <w:pPr>
        <w:spacing w:line="276" w:lineRule="auto"/>
        <w:jc w:val="center"/>
        <w:rPr>
          <w:rFonts w:cs="Arial"/>
        </w:rPr>
      </w:pPr>
    </w:p>
    <w:p w14:paraId="7E3E7386" w14:textId="77777777" w:rsidR="00EC77F8" w:rsidRDefault="00EC77F8"/>
    <w:sectPr w:rsidR="00EC7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122"/>
    <w:multiLevelType w:val="hybridMultilevel"/>
    <w:tmpl w:val="354AA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PYAXQvEdUDcZ5PGKBmw5b9rVIWqvA4c/boVcRkBeoukXLUx+A2yFWmM8dBiD6nwaq5N0d5ARHKpYE05TFPSBg==" w:salt="fGaCc9wxdGlY8yFq8vWUH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3A"/>
    <w:rsid w:val="00002AC9"/>
    <w:rsid w:val="0004562E"/>
    <w:rsid w:val="00084D5A"/>
    <w:rsid w:val="000C33CE"/>
    <w:rsid w:val="000D5DDA"/>
    <w:rsid w:val="000E4F00"/>
    <w:rsid w:val="00162BD9"/>
    <w:rsid w:val="00193654"/>
    <w:rsid w:val="001B1DA1"/>
    <w:rsid w:val="001C6200"/>
    <w:rsid w:val="001E39BE"/>
    <w:rsid w:val="00226C0F"/>
    <w:rsid w:val="00256700"/>
    <w:rsid w:val="002732A6"/>
    <w:rsid w:val="002836AD"/>
    <w:rsid w:val="00290C18"/>
    <w:rsid w:val="002A3398"/>
    <w:rsid w:val="00340B88"/>
    <w:rsid w:val="003D5C6F"/>
    <w:rsid w:val="00476602"/>
    <w:rsid w:val="004B2314"/>
    <w:rsid w:val="004C4C44"/>
    <w:rsid w:val="00516A2F"/>
    <w:rsid w:val="00533811"/>
    <w:rsid w:val="005F62BA"/>
    <w:rsid w:val="0060597A"/>
    <w:rsid w:val="00682E47"/>
    <w:rsid w:val="0068301F"/>
    <w:rsid w:val="006918AD"/>
    <w:rsid w:val="006B51E3"/>
    <w:rsid w:val="006C1EF5"/>
    <w:rsid w:val="00711544"/>
    <w:rsid w:val="00747A3A"/>
    <w:rsid w:val="0079077E"/>
    <w:rsid w:val="007E54EA"/>
    <w:rsid w:val="007E6B7C"/>
    <w:rsid w:val="00821BEC"/>
    <w:rsid w:val="0082506B"/>
    <w:rsid w:val="00865F32"/>
    <w:rsid w:val="00916325"/>
    <w:rsid w:val="00967944"/>
    <w:rsid w:val="009A0448"/>
    <w:rsid w:val="009A3CEE"/>
    <w:rsid w:val="009F7059"/>
    <w:rsid w:val="00A05252"/>
    <w:rsid w:val="00A33AF7"/>
    <w:rsid w:val="00A400DD"/>
    <w:rsid w:val="00A65EB2"/>
    <w:rsid w:val="00A948BC"/>
    <w:rsid w:val="00AA128B"/>
    <w:rsid w:val="00B35087"/>
    <w:rsid w:val="00BA1232"/>
    <w:rsid w:val="00BD2486"/>
    <w:rsid w:val="00BE756C"/>
    <w:rsid w:val="00C15BE2"/>
    <w:rsid w:val="00C42D1D"/>
    <w:rsid w:val="00C768F6"/>
    <w:rsid w:val="00C903E0"/>
    <w:rsid w:val="00D63A0A"/>
    <w:rsid w:val="00D7292E"/>
    <w:rsid w:val="00DF1AA9"/>
    <w:rsid w:val="00E26345"/>
    <w:rsid w:val="00E727D3"/>
    <w:rsid w:val="00EC77F8"/>
    <w:rsid w:val="00EE2A23"/>
    <w:rsid w:val="00EE5281"/>
    <w:rsid w:val="00EE6CF0"/>
    <w:rsid w:val="00EF5760"/>
    <w:rsid w:val="00F2536D"/>
    <w:rsid w:val="00F4543B"/>
    <w:rsid w:val="00F6155C"/>
    <w:rsid w:val="00F745F2"/>
    <w:rsid w:val="00F8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19C7"/>
  <w15:chartTrackingRefBased/>
  <w15:docId w15:val="{DC0F3804-4B46-44C3-9438-CBB9CEEB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A3A"/>
  </w:style>
  <w:style w:type="paragraph" w:styleId="Ttulo1">
    <w:name w:val="heading 1"/>
    <w:basedOn w:val="Normal"/>
    <w:next w:val="Normal"/>
    <w:link w:val="Ttulo1Car"/>
    <w:uiPriority w:val="9"/>
    <w:qFormat/>
    <w:rsid w:val="00162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A3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39B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903E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162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36F6-241B-4319-8DEE-2C588A57F832}"/>
      </w:docPartPr>
      <w:docPartBody>
        <w:p w:rsidR="00C55764" w:rsidRDefault="00AF4451">
          <w:r w:rsidRPr="00487F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A0F4A178534D6B9BB3074EFBD5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6375-E294-438B-9906-9208DD8D21F8}"/>
      </w:docPartPr>
      <w:docPartBody>
        <w:p w:rsidR="00C55764" w:rsidRDefault="00C55764" w:rsidP="00C55764">
          <w:pPr>
            <w:pStyle w:val="79A0F4A178534D6B9BB3074EFBD5794015"/>
          </w:pPr>
          <w:r>
            <w:rPr>
              <w:rFonts w:cs="Arial"/>
              <w:b/>
            </w:rPr>
            <w:t>XXX</w:t>
          </w:r>
        </w:p>
      </w:docPartBody>
    </w:docPart>
    <w:docPart>
      <w:docPartPr>
        <w:name w:val="F5DD1140DB3C44ED90655BBED024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E726-DBBF-4E86-8371-64AC36C3E0FD}"/>
      </w:docPartPr>
      <w:docPartBody>
        <w:p w:rsidR="00C55764" w:rsidRDefault="00AF4451" w:rsidP="00AF4451">
          <w:pPr>
            <w:pStyle w:val="F5DD1140DB3C44ED90655BBED02441C76"/>
          </w:pPr>
          <w:r>
            <w:rPr>
              <w:rFonts w:cs="Arial"/>
              <w:b/>
            </w:rPr>
            <w:t>Nombre de la Especialidad</w:t>
          </w:r>
        </w:p>
      </w:docPartBody>
    </w:docPart>
    <w:docPart>
      <w:docPartPr>
        <w:name w:val="98566D0991BD4F0097962C87EC3A6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C7E6-0B2D-4087-96EC-B826E8B4A115}"/>
      </w:docPartPr>
      <w:docPartBody>
        <w:p w:rsidR="00780F85" w:rsidRDefault="00C55764" w:rsidP="00C55764">
          <w:pPr>
            <w:pStyle w:val="98566D0991BD4F0097962C87EC3A6C912"/>
          </w:pPr>
          <w:r>
            <w:rPr>
              <w:rStyle w:val="Textodelmarcadordeposicin"/>
            </w:rPr>
            <w:t>CICLO</w:t>
          </w:r>
        </w:p>
      </w:docPartBody>
    </w:docPart>
    <w:docPart>
      <w:docPartPr>
        <w:name w:val="9B79B107926E4740BA886319DDEB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5924-7B64-49F2-AD38-EE153844A934}"/>
      </w:docPartPr>
      <w:docPartBody>
        <w:p w:rsidR="00780F85" w:rsidRDefault="00C55764" w:rsidP="00C55764">
          <w:pPr>
            <w:pStyle w:val="9B79B107926E4740BA886319DDEB126B"/>
          </w:pPr>
          <w:r w:rsidRPr="00C42D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51"/>
    <w:rsid w:val="0021158F"/>
    <w:rsid w:val="006716B1"/>
    <w:rsid w:val="007034F5"/>
    <w:rsid w:val="00780F85"/>
    <w:rsid w:val="00A651AB"/>
    <w:rsid w:val="00AF4451"/>
    <w:rsid w:val="00C55764"/>
    <w:rsid w:val="00D3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5764"/>
    <w:rPr>
      <w:color w:val="808080"/>
    </w:rPr>
  </w:style>
  <w:style w:type="paragraph" w:customStyle="1" w:styleId="79A0F4A178534D6B9BB3074EFBD57940">
    <w:name w:val="79A0F4A178534D6B9BB3074EFBD57940"/>
    <w:rsid w:val="00AF4451"/>
    <w:rPr>
      <w:rFonts w:eastAsiaTheme="minorHAnsi"/>
      <w:lang w:val="es-MX" w:eastAsia="en-US"/>
    </w:rPr>
  </w:style>
  <w:style w:type="paragraph" w:customStyle="1" w:styleId="79A0F4A178534D6B9BB3074EFBD579401">
    <w:name w:val="79A0F4A178534D6B9BB3074EFBD579401"/>
    <w:rsid w:val="00AF4451"/>
    <w:rPr>
      <w:rFonts w:eastAsiaTheme="minorHAnsi"/>
      <w:lang w:val="es-MX" w:eastAsia="en-US"/>
    </w:rPr>
  </w:style>
  <w:style w:type="paragraph" w:customStyle="1" w:styleId="79A0F4A178534D6B9BB3074EFBD579402">
    <w:name w:val="79A0F4A178534D6B9BB3074EFBD579402"/>
    <w:rsid w:val="00AF4451"/>
    <w:rPr>
      <w:rFonts w:eastAsiaTheme="minorHAnsi"/>
      <w:lang w:val="es-MX" w:eastAsia="en-US"/>
    </w:rPr>
  </w:style>
  <w:style w:type="paragraph" w:customStyle="1" w:styleId="79A0F4A178534D6B9BB3074EFBD579403">
    <w:name w:val="79A0F4A178534D6B9BB3074EFBD579403"/>
    <w:rsid w:val="00AF4451"/>
    <w:rPr>
      <w:rFonts w:eastAsiaTheme="minorHAnsi"/>
      <w:lang w:val="es-MX" w:eastAsia="en-US"/>
    </w:rPr>
  </w:style>
  <w:style w:type="paragraph" w:customStyle="1" w:styleId="F5DD1140DB3C44ED90655BBED02441C7">
    <w:name w:val="F5DD1140DB3C44ED90655BBED02441C7"/>
    <w:rsid w:val="00AF4451"/>
    <w:rPr>
      <w:rFonts w:eastAsiaTheme="minorHAnsi"/>
      <w:lang w:val="es-MX" w:eastAsia="en-US"/>
    </w:rPr>
  </w:style>
  <w:style w:type="paragraph" w:customStyle="1" w:styleId="79A0F4A178534D6B9BB3074EFBD579404">
    <w:name w:val="79A0F4A178534D6B9BB3074EFBD579404"/>
    <w:rsid w:val="00AF4451"/>
    <w:rPr>
      <w:rFonts w:eastAsiaTheme="minorHAnsi"/>
      <w:lang w:val="es-MX" w:eastAsia="en-US"/>
    </w:rPr>
  </w:style>
  <w:style w:type="paragraph" w:customStyle="1" w:styleId="F5DD1140DB3C44ED90655BBED02441C71">
    <w:name w:val="F5DD1140DB3C44ED90655BBED02441C71"/>
    <w:rsid w:val="00AF4451"/>
    <w:rPr>
      <w:rFonts w:eastAsiaTheme="minorHAnsi"/>
      <w:lang w:val="es-MX" w:eastAsia="en-US"/>
    </w:rPr>
  </w:style>
  <w:style w:type="paragraph" w:customStyle="1" w:styleId="79A0F4A178534D6B9BB3074EFBD579405">
    <w:name w:val="79A0F4A178534D6B9BB3074EFBD579405"/>
    <w:rsid w:val="00AF4451"/>
    <w:rPr>
      <w:rFonts w:eastAsiaTheme="minorHAnsi"/>
      <w:lang w:val="es-MX" w:eastAsia="en-US"/>
    </w:rPr>
  </w:style>
  <w:style w:type="paragraph" w:customStyle="1" w:styleId="F5DD1140DB3C44ED90655BBED02441C72">
    <w:name w:val="F5DD1140DB3C44ED90655BBED02441C72"/>
    <w:rsid w:val="00AF4451"/>
    <w:rPr>
      <w:rFonts w:eastAsiaTheme="minorHAnsi"/>
      <w:lang w:val="es-MX" w:eastAsia="en-US"/>
    </w:rPr>
  </w:style>
  <w:style w:type="paragraph" w:customStyle="1" w:styleId="79A0F4A178534D6B9BB3074EFBD579406">
    <w:name w:val="79A0F4A178534D6B9BB3074EFBD579406"/>
    <w:rsid w:val="00AF4451"/>
    <w:rPr>
      <w:rFonts w:eastAsiaTheme="minorHAnsi"/>
      <w:lang w:val="es-MX" w:eastAsia="en-US"/>
    </w:rPr>
  </w:style>
  <w:style w:type="paragraph" w:customStyle="1" w:styleId="F5DD1140DB3C44ED90655BBED02441C73">
    <w:name w:val="F5DD1140DB3C44ED90655BBED02441C73"/>
    <w:rsid w:val="00AF4451"/>
    <w:rPr>
      <w:rFonts w:eastAsiaTheme="minorHAnsi"/>
      <w:lang w:val="es-MX" w:eastAsia="en-US"/>
    </w:rPr>
  </w:style>
  <w:style w:type="paragraph" w:customStyle="1" w:styleId="79A0F4A178534D6B9BB3074EFBD579407">
    <w:name w:val="79A0F4A178534D6B9BB3074EFBD579407"/>
    <w:rsid w:val="00AF4451"/>
    <w:rPr>
      <w:rFonts w:eastAsiaTheme="minorHAnsi"/>
      <w:lang w:val="es-MX" w:eastAsia="en-US"/>
    </w:rPr>
  </w:style>
  <w:style w:type="paragraph" w:customStyle="1" w:styleId="F5DD1140DB3C44ED90655BBED02441C74">
    <w:name w:val="F5DD1140DB3C44ED90655BBED02441C74"/>
    <w:rsid w:val="00AF4451"/>
    <w:rPr>
      <w:rFonts w:eastAsiaTheme="minorHAnsi"/>
      <w:lang w:val="es-MX" w:eastAsia="en-US"/>
    </w:rPr>
  </w:style>
  <w:style w:type="paragraph" w:customStyle="1" w:styleId="79A0F4A178534D6B9BB3074EFBD579408">
    <w:name w:val="79A0F4A178534D6B9BB3074EFBD579408"/>
    <w:rsid w:val="00AF4451"/>
    <w:rPr>
      <w:rFonts w:eastAsiaTheme="minorHAnsi"/>
      <w:lang w:val="es-MX" w:eastAsia="en-US"/>
    </w:rPr>
  </w:style>
  <w:style w:type="paragraph" w:customStyle="1" w:styleId="F5DD1140DB3C44ED90655BBED02441C75">
    <w:name w:val="F5DD1140DB3C44ED90655BBED02441C75"/>
    <w:rsid w:val="00AF4451"/>
    <w:rPr>
      <w:rFonts w:eastAsiaTheme="minorHAnsi"/>
      <w:lang w:val="es-MX" w:eastAsia="en-US"/>
    </w:rPr>
  </w:style>
  <w:style w:type="paragraph" w:customStyle="1" w:styleId="79A0F4A178534D6B9BB3074EFBD579409">
    <w:name w:val="79A0F4A178534D6B9BB3074EFBD579409"/>
    <w:rsid w:val="00AF4451"/>
    <w:rPr>
      <w:rFonts w:eastAsiaTheme="minorHAnsi"/>
      <w:lang w:val="es-MX" w:eastAsia="en-US"/>
    </w:rPr>
  </w:style>
  <w:style w:type="paragraph" w:customStyle="1" w:styleId="F5DD1140DB3C44ED90655BBED02441C76">
    <w:name w:val="F5DD1140DB3C44ED90655BBED02441C76"/>
    <w:rsid w:val="00AF4451"/>
    <w:rPr>
      <w:rFonts w:eastAsiaTheme="minorHAnsi"/>
      <w:lang w:val="es-MX" w:eastAsia="en-US"/>
    </w:rPr>
  </w:style>
  <w:style w:type="paragraph" w:customStyle="1" w:styleId="F41EEC19E563448CA2D31E6F8E10BFEC">
    <w:name w:val="F41EEC19E563448CA2D31E6F8E10BFEC"/>
    <w:rsid w:val="00C55764"/>
  </w:style>
  <w:style w:type="paragraph" w:customStyle="1" w:styleId="8C042E31F03F4C6FB9914EE77462EB37">
    <w:name w:val="8C042E31F03F4C6FB9914EE77462EB37"/>
    <w:rsid w:val="00C55764"/>
  </w:style>
  <w:style w:type="paragraph" w:customStyle="1" w:styleId="C01CF70AB22A445A90759F1EF4A47CFA">
    <w:name w:val="C01CF70AB22A445A90759F1EF4A47CFA"/>
    <w:rsid w:val="00C55764"/>
  </w:style>
  <w:style w:type="paragraph" w:customStyle="1" w:styleId="0E0836FF71684139886FE462BF4C6ACD">
    <w:name w:val="0E0836FF71684139886FE462BF4C6ACD"/>
    <w:rsid w:val="00C55764"/>
  </w:style>
  <w:style w:type="paragraph" w:customStyle="1" w:styleId="98566D0991BD4F0097962C87EC3A6C91">
    <w:name w:val="98566D0991BD4F0097962C87EC3A6C91"/>
    <w:rsid w:val="00C55764"/>
    <w:rPr>
      <w:rFonts w:eastAsiaTheme="minorHAnsi"/>
      <w:lang w:val="es-MX" w:eastAsia="en-US"/>
    </w:rPr>
  </w:style>
  <w:style w:type="paragraph" w:customStyle="1" w:styleId="79A0F4A178534D6B9BB3074EFBD5794010">
    <w:name w:val="79A0F4A178534D6B9BB3074EFBD5794010"/>
    <w:rsid w:val="00C55764"/>
    <w:rPr>
      <w:rFonts w:eastAsiaTheme="minorHAnsi"/>
      <w:lang w:val="es-MX" w:eastAsia="en-US"/>
    </w:rPr>
  </w:style>
  <w:style w:type="paragraph" w:customStyle="1" w:styleId="98566D0991BD4F0097962C87EC3A6C911">
    <w:name w:val="98566D0991BD4F0097962C87EC3A6C911"/>
    <w:rsid w:val="00C55764"/>
    <w:rPr>
      <w:rFonts w:eastAsiaTheme="minorHAnsi"/>
      <w:lang w:val="es-MX" w:eastAsia="en-US"/>
    </w:rPr>
  </w:style>
  <w:style w:type="paragraph" w:customStyle="1" w:styleId="79A0F4A178534D6B9BB3074EFBD5794011">
    <w:name w:val="79A0F4A178534D6B9BB3074EFBD5794011"/>
    <w:rsid w:val="00C55764"/>
    <w:rPr>
      <w:rFonts w:eastAsiaTheme="minorHAnsi"/>
      <w:lang w:val="es-MX" w:eastAsia="en-US"/>
    </w:rPr>
  </w:style>
  <w:style w:type="paragraph" w:customStyle="1" w:styleId="98566D0991BD4F0097962C87EC3A6C912">
    <w:name w:val="98566D0991BD4F0097962C87EC3A6C912"/>
    <w:rsid w:val="00C55764"/>
    <w:rPr>
      <w:rFonts w:eastAsiaTheme="minorHAnsi"/>
      <w:lang w:val="es-MX" w:eastAsia="en-US"/>
    </w:rPr>
  </w:style>
  <w:style w:type="paragraph" w:customStyle="1" w:styleId="79A0F4A178534D6B9BB3074EFBD5794012">
    <w:name w:val="79A0F4A178534D6B9BB3074EFBD5794012"/>
    <w:rsid w:val="00C55764"/>
    <w:rPr>
      <w:rFonts w:eastAsiaTheme="minorHAnsi"/>
      <w:lang w:val="es-MX" w:eastAsia="en-US"/>
    </w:rPr>
  </w:style>
  <w:style w:type="paragraph" w:customStyle="1" w:styleId="9BB03101DE8D4BD5A6263E84425DFD78">
    <w:name w:val="9BB03101DE8D4BD5A6263E84425DFD78"/>
    <w:rsid w:val="00C55764"/>
  </w:style>
  <w:style w:type="paragraph" w:customStyle="1" w:styleId="79A0F4A178534D6B9BB3074EFBD5794013">
    <w:name w:val="79A0F4A178534D6B9BB3074EFBD5794013"/>
    <w:rsid w:val="00C55764"/>
    <w:rPr>
      <w:rFonts w:eastAsiaTheme="minorHAnsi"/>
      <w:lang w:val="es-MX" w:eastAsia="en-US"/>
    </w:rPr>
  </w:style>
  <w:style w:type="paragraph" w:customStyle="1" w:styleId="79A0F4A178534D6B9BB3074EFBD5794014">
    <w:name w:val="79A0F4A178534D6B9BB3074EFBD5794014"/>
    <w:rsid w:val="00C55764"/>
    <w:rPr>
      <w:rFonts w:eastAsiaTheme="minorHAnsi"/>
      <w:lang w:val="es-MX" w:eastAsia="en-US"/>
    </w:rPr>
  </w:style>
  <w:style w:type="paragraph" w:customStyle="1" w:styleId="9B79B107926E4740BA886319DDEB126B">
    <w:name w:val="9B79B107926E4740BA886319DDEB126B"/>
    <w:rsid w:val="00C55764"/>
    <w:rPr>
      <w:rFonts w:eastAsiaTheme="minorHAnsi"/>
      <w:lang w:val="es-MX" w:eastAsia="en-US"/>
    </w:rPr>
  </w:style>
  <w:style w:type="paragraph" w:customStyle="1" w:styleId="79A0F4A178534D6B9BB3074EFBD5794015">
    <w:name w:val="79A0F4A178534D6B9BB3074EFBD5794015"/>
    <w:rsid w:val="00C55764"/>
    <w:rPr>
      <w:rFonts w:eastAsiaTheme="minorHAnsi"/>
      <w:lang w:val="es-MX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M.C. Ramon Esperón Hernández</dc:creator>
  <cp:keywords/>
  <dc:description/>
  <cp:lastModifiedBy>Felipe Manuel Alonzo Vazquez</cp:lastModifiedBy>
  <cp:revision>77</cp:revision>
  <cp:lastPrinted>2018-02-20T22:26:00Z</cp:lastPrinted>
  <dcterms:created xsi:type="dcterms:W3CDTF">2018-02-20T22:25:00Z</dcterms:created>
  <dcterms:modified xsi:type="dcterms:W3CDTF">2019-02-15T14:43:00Z</dcterms:modified>
</cp:coreProperties>
</file>